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D037D94" w:rsidRPr="00EA6418" w:rsidRDefault="27345011" w:rsidP="00FF2B5E">
      <w:pPr>
        <w:jc w:val="center"/>
        <w:rPr>
          <w:rFonts w:ascii="Times New Roman" w:hAnsi="Times New Roman" w:cs="Times New Roman"/>
          <w:sz w:val="52"/>
          <w:szCs w:val="52"/>
        </w:rPr>
      </w:pPr>
      <w:r w:rsidRPr="00EA6418">
        <w:rPr>
          <w:rFonts w:ascii="Times New Roman" w:hAnsi="Times New Roman" w:cs="Times New Roman"/>
          <w:sz w:val="52"/>
          <w:szCs w:val="52"/>
        </w:rPr>
        <w:t>Јавни позив  за</w:t>
      </w:r>
      <w:r w:rsidR="38BC56C1" w:rsidRPr="00EA6418">
        <w:rPr>
          <w:rFonts w:ascii="Times New Roman" w:hAnsi="Times New Roman" w:cs="Times New Roman"/>
          <w:sz w:val="52"/>
          <w:szCs w:val="52"/>
        </w:rPr>
        <w:t xml:space="preserve"> </w:t>
      </w:r>
      <w:r w:rsidR="00EE374B" w:rsidRPr="00EA6418">
        <w:rPr>
          <w:rFonts w:ascii="Times New Roman" w:hAnsi="Times New Roman" w:cs="Times New Roman"/>
          <w:sz w:val="52"/>
          <w:szCs w:val="52"/>
        </w:rPr>
        <w:t>р</w:t>
      </w:r>
      <w:r w:rsidR="6FCAF880" w:rsidRPr="00EA6418">
        <w:rPr>
          <w:rFonts w:ascii="Times New Roman" w:hAnsi="Times New Roman" w:cs="Times New Roman"/>
          <w:sz w:val="52"/>
          <w:szCs w:val="52"/>
        </w:rPr>
        <w:t>ас</w:t>
      </w:r>
      <w:r w:rsidR="68D20F01" w:rsidRPr="00EA6418">
        <w:rPr>
          <w:rFonts w:ascii="Times New Roman" w:hAnsi="Times New Roman" w:cs="Times New Roman"/>
          <w:sz w:val="52"/>
          <w:szCs w:val="52"/>
        </w:rPr>
        <w:t>ПЕТЉА</w:t>
      </w:r>
      <w:r w:rsidR="1185C0C3" w:rsidRPr="00EA6418">
        <w:rPr>
          <w:rFonts w:ascii="Times New Roman" w:hAnsi="Times New Roman" w:cs="Times New Roman"/>
          <w:sz w:val="52"/>
          <w:szCs w:val="52"/>
        </w:rPr>
        <w:t>вање</w:t>
      </w:r>
    </w:p>
    <w:p w:rsidR="00EA6418" w:rsidRDefault="400D31D8" w:rsidP="003A78B5">
      <w:pPr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br/>
      </w:r>
      <w:r w:rsidR="00AD50A5" w:rsidRPr="00EA6418">
        <w:rPr>
          <w:rFonts w:ascii="Times New Roman" w:hAnsi="Times New Roman" w:cs="Times New Roman"/>
          <w:sz w:val="24"/>
          <w:szCs w:val="24"/>
        </w:rPr>
        <w:t>Министарств</w:t>
      </w:r>
      <w:r w:rsidR="00AD50A5" w:rsidRPr="00EA6418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AD50A5" w:rsidRPr="00EA6418">
        <w:rPr>
          <w:rFonts w:ascii="Times New Roman" w:hAnsi="Times New Roman" w:cs="Times New Roman"/>
          <w:sz w:val="24"/>
          <w:szCs w:val="24"/>
        </w:rPr>
        <w:t xml:space="preserve"> просвете у сарадњи са Фондација Петља</w:t>
      </w:r>
      <w:r w:rsidR="005629DC" w:rsidRPr="00EA6418">
        <w:rPr>
          <w:rFonts w:ascii="Times New Roman" w:hAnsi="Times New Roman" w:cs="Times New Roman"/>
          <w:sz w:val="24"/>
          <w:szCs w:val="24"/>
        </w:rPr>
        <w:t>,</w:t>
      </w:r>
      <w:r w:rsidR="00111DB6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982FCF" w:rsidRPr="00EA6418">
        <w:rPr>
          <w:rFonts w:ascii="Times New Roman" w:hAnsi="Times New Roman" w:cs="Times New Roman"/>
          <w:sz w:val="24"/>
          <w:szCs w:val="24"/>
        </w:rPr>
        <w:t>а уз подршку Програма Уједињених нација за развој</w:t>
      </w:r>
      <w:r w:rsidR="005629DC" w:rsidRPr="00EA6418">
        <w:rPr>
          <w:rFonts w:ascii="Times New Roman" w:hAnsi="Times New Roman" w:cs="Times New Roman"/>
          <w:sz w:val="24"/>
          <w:szCs w:val="24"/>
        </w:rPr>
        <w:t>,</w:t>
      </w:r>
      <w:r w:rsidR="09DF0221" w:rsidRPr="00EA6418">
        <w:rPr>
          <w:rFonts w:ascii="Times New Roman" w:hAnsi="Times New Roman" w:cs="Times New Roman"/>
          <w:sz w:val="24"/>
          <w:szCs w:val="24"/>
        </w:rPr>
        <w:t xml:space="preserve"> организује</w:t>
      </w:r>
    </w:p>
    <w:p w:rsidR="00EA6418" w:rsidRPr="00EA6418" w:rsidRDefault="50772DAD" w:rsidP="003A7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74B" w:rsidRPr="00EA6418">
        <w:rPr>
          <w:rFonts w:ascii="Times New Roman" w:hAnsi="Times New Roman" w:cs="Times New Roman"/>
          <w:b/>
          <w:sz w:val="36"/>
          <w:szCs w:val="36"/>
        </w:rPr>
        <w:t>р</w:t>
      </w:r>
      <w:r w:rsidRPr="00EA6418">
        <w:rPr>
          <w:rFonts w:ascii="Times New Roman" w:hAnsi="Times New Roman" w:cs="Times New Roman"/>
          <w:b/>
          <w:sz w:val="36"/>
          <w:szCs w:val="36"/>
        </w:rPr>
        <w:t xml:space="preserve">асПЕТЉАвање </w:t>
      </w:r>
      <w:r w:rsidR="00FF2B5E" w:rsidRPr="00EA6418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9DF0221" w:rsidRPr="00EA6418">
        <w:rPr>
          <w:rFonts w:ascii="Times New Roman" w:hAnsi="Times New Roman" w:cs="Times New Roman"/>
          <w:b/>
          <w:sz w:val="36"/>
          <w:szCs w:val="36"/>
        </w:rPr>
        <w:t xml:space="preserve">четворомесечни </w:t>
      </w:r>
      <w:r w:rsidR="09DF0221" w:rsidRPr="00EA6418">
        <w:rPr>
          <w:rFonts w:ascii="Times New Roman" w:hAnsi="Times New Roman" w:cs="Times New Roman"/>
          <w:b/>
          <w:bCs/>
          <w:sz w:val="36"/>
          <w:szCs w:val="36"/>
        </w:rPr>
        <w:t>онлајн програм п</w:t>
      </w:r>
      <w:r w:rsidR="59C810B3" w:rsidRPr="00EA6418">
        <w:rPr>
          <w:rFonts w:ascii="Times New Roman" w:hAnsi="Times New Roman" w:cs="Times New Roman"/>
          <w:b/>
          <w:bCs/>
          <w:sz w:val="36"/>
          <w:szCs w:val="36"/>
        </w:rPr>
        <w:t>одршке</w:t>
      </w:r>
      <w:r w:rsidR="27E20027" w:rsidRPr="00EA641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7774CB69" w:rsidRPr="00EA6418">
        <w:rPr>
          <w:rFonts w:ascii="Times New Roman" w:hAnsi="Times New Roman" w:cs="Times New Roman"/>
          <w:b/>
          <w:bCs/>
          <w:sz w:val="36"/>
          <w:szCs w:val="36"/>
        </w:rPr>
        <w:t>учењу</w:t>
      </w:r>
      <w:r w:rsidR="27E20027" w:rsidRPr="00EA6418">
        <w:rPr>
          <w:rFonts w:ascii="Times New Roman" w:hAnsi="Times New Roman" w:cs="Times New Roman"/>
          <w:b/>
          <w:bCs/>
          <w:sz w:val="36"/>
          <w:szCs w:val="36"/>
        </w:rPr>
        <w:t xml:space="preserve"> програмирањ</w:t>
      </w:r>
      <w:r w:rsidR="16145298" w:rsidRPr="00EA6418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59C810B3" w:rsidRPr="00EA6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418" w:rsidRDefault="0A809D8B" w:rsidP="003A78B5">
      <w:pPr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>за</w:t>
      </w:r>
      <w:r w:rsidR="59C810B3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EE4697" w:rsidRPr="00EA6418">
        <w:rPr>
          <w:rFonts w:ascii="Times New Roman" w:hAnsi="Times New Roman" w:cs="Times New Roman"/>
          <w:sz w:val="24"/>
          <w:szCs w:val="24"/>
        </w:rPr>
        <w:t>учени</w:t>
      </w:r>
      <w:r w:rsidR="00C57E30" w:rsidRPr="00EA6418">
        <w:rPr>
          <w:rFonts w:ascii="Times New Roman" w:hAnsi="Times New Roman" w:cs="Times New Roman"/>
          <w:sz w:val="24"/>
          <w:szCs w:val="24"/>
        </w:rPr>
        <w:t>ке</w:t>
      </w:r>
      <w:r w:rsidR="00EE4697" w:rsidRPr="00EA6418">
        <w:rPr>
          <w:rFonts w:ascii="Times New Roman" w:hAnsi="Times New Roman" w:cs="Times New Roman"/>
          <w:sz w:val="24"/>
          <w:szCs w:val="24"/>
        </w:rPr>
        <w:t xml:space="preserve"> и учени</w:t>
      </w:r>
      <w:r w:rsidR="00C57E30" w:rsidRPr="00EA6418">
        <w:rPr>
          <w:rFonts w:ascii="Times New Roman" w:hAnsi="Times New Roman" w:cs="Times New Roman"/>
          <w:sz w:val="24"/>
          <w:szCs w:val="24"/>
        </w:rPr>
        <w:t>ц</w:t>
      </w:r>
      <w:r w:rsidR="00EE4697" w:rsidRPr="00EA6418">
        <w:rPr>
          <w:rFonts w:ascii="Times New Roman" w:hAnsi="Times New Roman" w:cs="Times New Roman"/>
          <w:sz w:val="24"/>
          <w:szCs w:val="24"/>
        </w:rPr>
        <w:t>е</w:t>
      </w:r>
      <w:r w:rsidR="4DFE3D4C" w:rsidRPr="00EA6418">
        <w:rPr>
          <w:rFonts w:ascii="Times New Roman" w:hAnsi="Times New Roman" w:cs="Times New Roman"/>
          <w:sz w:val="24"/>
          <w:szCs w:val="24"/>
        </w:rPr>
        <w:t xml:space="preserve"> основних и средњих школа</w:t>
      </w:r>
      <w:r w:rsidR="03C6E205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73EF61BC" w:rsidRPr="00EA6418">
        <w:rPr>
          <w:rFonts w:ascii="Times New Roman" w:hAnsi="Times New Roman" w:cs="Times New Roman"/>
          <w:sz w:val="24"/>
          <w:szCs w:val="24"/>
        </w:rPr>
        <w:t>узраста</w:t>
      </w:r>
      <w:r w:rsidR="03C6E205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3C6E205" w:rsidRPr="00EA6418">
        <w:rPr>
          <w:rFonts w:ascii="Times New Roman" w:hAnsi="Times New Roman" w:cs="Times New Roman"/>
          <w:b/>
          <w:sz w:val="24"/>
          <w:szCs w:val="24"/>
        </w:rPr>
        <w:t>између 1</w:t>
      </w:r>
      <w:r w:rsidR="004C461A" w:rsidRPr="00EA6418">
        <w:rPr>
          <w:rFonts w:ascii="Times New Roman" w:hAnsi="Times New Roman" w:cs="Times New Roman"/>
          <w:b/>
          <w:sz w:val="24"/>
          <w:szCs w:val="24"/>
        </w:rPr>
        <w:t>1</w:t>
      </w:r>
      <w:r w:rsidR="03C6E205" w:rsidRPr="00EA6418">
        <w:rPr>
          <w:rFonts w:ascii="Times New Roman" w:hAnsi="Times New Roman" w:cs="Times New Roman"/>
          <w:b/>
          <w:sz w:val="24"/>
          <w:szCs w:val="24"/>
        </w:rPr>
        <w:t xml:space="preserve"> и 18 година</w:t>
      </w:r>
      <w:r w:rsidR="62C453FD" w:rsidRPr="00EA6418">
        <w:rPr>
          <w:rFonts w:ascii="Times New Roman" w:hAnsi="Times New Roman" w:cs="Times New Roman"/>
          <w:sz w:val="24"/>
          <w:szCs w:val="24"/>
        </w:rPr>
        <w:t>.</w:t>
      </w:r>
      <w:r w:rsidR="009B1763" w:rsidRPr="00E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418" w:rsidRDefault="07A8D953" w:rsidP="003A78B5">
      <w:pPr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 xml:space="preserve">Програм </w:t>
      </w:r>
      <w:r w:rsidR="3265DFFC" w:rsidRPr="00EA6418">
        <w:rPr>
          <w:rFonts w:ascii="Times New Roman" w:hAnsi="Times New Roman" w:cs="Times New Roman"/>
          <w:sz w:val="24"/>
          <w:szCs w:val="24"/>
        </w:rPr>
        <w:t>је</w:t>
      </w:r>
      <w:r w:rsidR="4D2B3F7D" w:rsidRPr="00EA6418">
        <w:rPr>
          <w:rFonts w:ascii="Times New Roman" w:hAnsi="Times New Roman" w:cs="Times New Roman"/>
          <w:sz w:val="24"/>
          <w:szCs w:val="24"/>
        </w:rPr>
        <w:t xml:space="preserve"> намењен</w:t>
      </w:r>
      <w:r w:rsidR="652919A6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696A17" w:rsidRPr="00EA6418">
        <w:rPr>
          <w:rFonts w:ascii="Times New Roman" w:hAnsi="Times New Roman" w:cs="Times New Roman"/>
          <w:sz w:val="24"/>
          <w:szCs w:val="24"/>
        </w:rPr>
        <w:t>онима</w:t>
      </w:r>
      <w:r w:rsidR="0F795518" w:rsidRPr="00EA6418">
        <w:rPr>
          <w:rFonts w:ascii="Times New Roman" w:hAnsi="Times New Roman" w:cs="Times New Roman"/>
          <w:sz w:val="24"/>
          <w:szCs w:val="24"/>
        </w:rPr>
        <w:t xml:space="preserve"> који су посебно заинтересовани за учење програмирања </w:t>
      </w:r>
      <w:r w:rsidR="005037AC" w:rsidRPr="00EA6418">
        <w:rPr>
          <w:rFonts w:ascii="Times New Roman" w:hAnsi="Times New Roman" w:cs="Times New Roman"/>
          <w:sz w:val="24"/>
          <w:szCs w:val="24"/>
        </w:rPr>
        <w:t xml:space="preserve">кроз решавање алгоритамских задатака </w:t>
      </w:r>
      <w:r w:rsidR="0F795518" w:rsidRPr="00EA6418">
        <w:rPr>
          <w:rFonts w:ascii="Times New Roman" w:hAnsi="Times New Roman" w:cs="Times New Roman"/>
          <w:sz w:val="24"/>
          <w:szCs w:val="24"/>
        </w:rPr>
        <w:t>и</w:t>
      </w:r>
      <w:r w:rsidR="3265DFFC" w:rsidRPr="00EA6418">
        <w:rPr>
          <w:rFonts w:ascii="Times New Roman" w:hAnsi="Times New Roman" w:cs="Times New Roman"/>
          <w:sz w:val="24"/>
          <w:szCs w:val="24"/>
        </w:rPr>
        <w:t xml:space="preserve"> потпуно </w:t>
      </w:r>
      <w:r w:rsidR="5E684CCE" w:rsidRPr="00EA6418">
        <w:rPr>
          <w:rFonts w:ascii="Times New Roman" w:hAnsi="Times New Roman" w:cs="Times New Roman"/>
          <w:sz w:val="24"/>
          <w:szCs w:val="24"/>
        </w:rPr>
        <w:t xml:space="preserve">је </w:t>
      </w:r>
      <w:r w:rsidR="3265DFFC" w:rsidRPr="00EA6418">
        <w:rPr>
          <w:rFonts w:ascii="Times New Roman" w:hAnsi="Times New Roman" w:cs="Times New Roman"/>
          <w:sz w:val="24"/>
          <w:szCs w:val="24"/>
        </w:rPr>
        <w:t>бесплатан</w:t>
      </w:r>
      <w:r w:rsidR="0B2AC02F" w:rsidRPr="00EA6418">
        <w:rPr>
          <w:rFonts w:ascii="Times New Roman" w:hAnsi="Times New Roman" w:cs="Times New Roman"/>
          <w:sz w:val="24"/>
          <w:szCs w:val="24"/>
        </w:rPr>
        <w:t>.</w:t>
      </w:r>
      <w:r w:rsidR="00A9207C" w:rsidRPr="00EA6418">
        <w:rPr>
          <w:rFonts w:ascii="Times New Roman" w:hAnsi="Times New Roman" w:cs="Times New Roman"/>
          <w:sz w:val="24"/>
          <w:szCs w:val="24"/>
        </w:rPr>
        <w:t xml:space="preserve"> У току </w:t>
      </w:r>
      <w:r w:rsidR="00EE374B" w:rsidRPr="00EA6418">
        <w:rPr>
          <w:rFonts w:ascii="Times New Roman" w:hAnsi="Times New Roman" w:cs="Times New Roman"/>
          <w:sz w:val="24"/>
          <w:szCs w:val="24"/>
        </w:rPr>
        <w:t>р</w:t>
      </w:r>
      <w:r w:rsidR="00CB2524" w:rsidRPr="00EA6418">
        <w:rPr>
          <w:rFonts w:ascii="Times New Roman" w:hAnsi="Times New Roman" w:cs="Times New Roman"/>
          <w:sz w:val="24"/>
          <w:szCs w:val="24"/>
        </w:rPr>
        <w:t>асПЕТЉА</w:t>
      </w:r>
      <w:r w:rsidR="00C7206C" w:rsidRPr="00EA6418">
        <w:rPr>
          <w:rFonts w:ascii="Times New Roman" w:hAnsi="Times New Roman" w:cs="Times New Roman"/>
          <w:sz w:val="24"/>
          <w:szCs w:val="24"/>
        </w:rPr>
        <w:t>вањ</w:t>
      </w:r>
      <w:r w:rsidR="00A9207C" w:rsidRPr="00EA6418">
        <w:rPr>
          <w:rFonts w:ascii="Times New Roman" w:hAnsi="Times New Roman" w:cs="Times New Roman"/>
          <w:sz w:val="24"/>
          <w:szCs w:val="24"/>
        </w:rPr>
        <w:t>а, полазници и полазнице ће учествовати у</w:t>
      </w:r>
      <w:r w:rsidR="046E9729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6691FABD" w:rsidRPr="00EA6418">
        <w:rPr>
          <w:rFonts w:ascii="Times New Roman" w:hAnsi="Times New Roman" w:cs="Times New Roman"/>
          <w:sz w:val="24"/>
          <w:szCs w:val="24"/>
        </w:rPr>
        <w:t>онлајн предавањ</w:t>
      </w:r>
      <w:r w:rsidR="00A9207C" w:rsidRPr="00EA6418">
        <w:rPr>
          <w:rFonts w:ascii="Times New Roman" w:hAnsi="Times New Roman" w:cs="Times New Roman"/>
          <w:sz w:val="24"/>
          <w:szCs w:val="24"/>
        </w:rPr>
        <w:t>има и</w:t>
      </w:r>
      <w:r w:rsidR="00301A5D" w:rsidRPr="00EA6418">
        <w:rPr>
          <w:rFonts w:ascii="Times New Roman" w:hAnsi="Times New Roman" w:cs="Times New Roman"/>
          <w:sz w:val="24"/>
          <w:szCs w:val="24"/>
        </w:rPr>
        <w:t xml:space="preserve"> решава</w:t>
      </w:r>
      <w:r w:rsidR="00A9207C" w:rsidRPr="00EA6418">
        <w:rPr>
          <w:rFonts w:ascii="Times New Roman" w:hAnsi="Times New Roman" w:cs="Times New Roman"/>
          <w:sz w:val="24"/>
          <w:szCs w:val="24"/>
        </w:rPr>
        <w:t>ти</w:t>
      </w:r>
      <w:r w:rsidR="00673547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A9207C" w:rsidRPr="00EA6418">
        <w:rPr>
          <w:rFonts w:ascii="Times New Roman" w:hAnsi="Times New Roman" w:cs="Times New Roman"/>
          <w:sz w:val="24"/>
          <w:szCs w:val="24"/>
        </w:rPr>
        <w:t xml:space="preserve">задатке </w:t>
      </w:r>
      <w:r w:rsidR="1180D550" w:rsidRPr="00EA6418">
        <w:rPr>
          <w:rFonts w:ascii="Times New Roman" w:hAnsi="Times New Roman" w:cs="Times New Roman"/>
          <w:sz w:val="24"/>
          <w:szCs w:val="24"/>
        </w:rPr>
        <w:t>у период</w:t>
      </w:r>
      <w:r w:rsidR="7FF9622A" w:rsidRPr="00EA6418">
        <w:rPr>
          <w:rFonts w:ascii="Times New Roman" w:hAnsi="Times New Roman" w:cs="Times New Roman"/>
          <w:sz w:val="24"/>
          <w:szCs w:val="24"/>
        </w:rPr>
        <w:t>има</w:t>
      </w:r>
      <w:r w:rsidR="1180D550" w:rsidRPr="00EA6418">
        <w:rPr>
          <w:rFonts w:ascii="Times New Roman" w:hAnsi="Times New Roman" w:cs="Times New Roman"/>
          <w:sz w:val="24"/>
          <w:szCs w:val="24"/>
        </w:rPr>
        <w:t xml:space="preserve"> између предавања</w:t>
      </w:r>
      <w:r w:rsidR="0062409A" w:rsidRPr="00EA6418">
        <w:rPr>
          <w:rFonts w:ascii="Times New Roman" w:hAnsi="Times New Roman" w:cs="Times New Roman"/>
          <w:sz w:val="24"/>
          <w:szCs w:val="24"/>
        </w:rPr>
        <w:t>,</w:t>
      </w:r>
      <w:r w:rsidR="00696A17" w:rsidRPr="00EA6418">
        <w:rPr>
          <w:rFonts w:ascii="Times New Roman" w:hAnsi="Times New Roman" w:cs="Times New Roman"/>
          <w:sz w:val="24"/>
          <w:szCs w:val="24"/>
        </w:rPr>
        <w:t xml:space="preserve"> за шта ће</w:t>
      </w:r>
      <w:r w:rsidR="4F10A94F" w:rsidRPr="00EA6418">
        <w:rPr>
          <w:rFonts w:ascii="Times New Roman" w:hAnsi="Times New Roman" w:cs="Times New Roman"/>
          <w:sz w:val="24"/>
          <w:szCs w:val="24"/>
        </w:rPr>
        <w:t xml:space="preserve"> бити </w:t>
      </w:r>
      <w:r w:rsidR="007C3D86" w:rsidRPr="00EA6418">
        <w:rPr>
          <w:rFonts w:ascii="Times New Roman" w:hAnsi="Times New Roman" w:cs="Times New Roman"/>
          <w:sz w:val="24"/>
          <w:szCs w:val="24"/>
        </w:rPr>
        <w:t xml:space="preserve">обезбеђена </w:t>
      </w:r>
      <w:r w:rsidR="4F10A94F" w:rsidRPr="00EA6418">
        <w:rPr>
          <w:rFonts w:ascii="Times New Roman" w:hAnsi="Times New Roman" w:cs="Times New Roman"/>
          <w:sz w:val="24"/>
          <w:szCs w:val="24"/>
        </w:rPr>
        <w:t>по</w:t>
      </w:r>
      <w:r w:rsidR="4DA3B188" w:rsidRPr="00EA6418">
        <w:rPr>
          <w:rFonts w:ascii="Times New Roman" w:hAnsi="Times New Roman" w:cs="Times New Roman"/>
          <w:sz w:val="24"/>
          <w:szCs w:val="24"/>
        </w:rPr>
        <w:t>дршк</w:t>
      </w:r>
      <w:r w:rsidR="007C3D86" w:rsidRPr="00EA6418">
        <w:rPr>
          <w:rFonts w:ascii="Times New Roman" w:hAnsi="Times New Roman" w:cs="Times New Roman"/>
          <w:sz w:val="24"/>
          <w:szCs w:val="24"/>
        </w:rPr>
        <w:t>а</w:t>
      </w:r>
      <w:r w:rsidR="005629DC" w:rsidRPr="00EA6418">
        <w:rPr>
          <w:rFonts w:ascii="Times New Roman" w:hAnsi="Times New Roman" w:cs="Times New Roman"/>
          <w:sz w:val="24"/>
          <w:szCs w:val="24"/>
        </w:rPr>
        <w:t xml:space="preserve"> ментора са искуством у програмирању и раду са заинтересованим ученицима</w:t>
      </w:r>
      <w:r w:rsidR="00A9207C" w:rsidRPr="00EA6418">
        <w:rPr>
          <w:rFonts w:ascii="Times New Roman" w:hAnsi="Times New Roman" w:cs="Times New Roman"/>
          <w:sz w:val="24"/>
          <w:szCs w:val="24"/>
        </w:rPr>
        <w:t xml:space="preserve"> и ученицама</w:t>
      </w:r>
      <w:r w:rsidR="58869F20" w:rsidRPr="00EA6418">
        <w:rPr>
          <w:rFonts w:ascii="Times New Roman" w:hAnsi="Times New Roman" w:cs="Times New Roman"/>
          <w:sz w:val="24"/>
          <w:szCs w:val="24"/>
        </w:rPr>
        <w:t>.</w:t>
      </w:r>
      <w:r w:rsidR="2FFA1CAC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65AEFBAF" w:rsidRPr="00EA6418">
        <w:rPr>
          <w:rFonts w:ascii="Times New Roman" w:hAnsi="Times New Roman" w:cs="Times New Roman"/>
          <w:sz w:val="24"/>
          <w:szCs w:val="24"/>
        </w:rPr>
        <w:t>О</w:t>
      </w:r>
      <w:r w:rsidR="2FFA1CAC" w:rsidRPr="00EA6418">
        <w:rPr>
          <w:rFonts w:ascii="Times New Roman" w:hAnsi="Times New Roman" w:cs="Times New Roman"/>
          <w:sz w:val="24"/>
          <w:szCs w:val="24"/>
        </w:rPr>
        <w:t xml:space="preserve">д </w:t>
      </w:r>
      <w:r w:rsidR="002A318C" w:rsidRPr="00EA6418">
        <w:rPr>
          <w:rFonts w:ascii="Times New Roman" w:hAnsi="Times New Roman" w:cs="Times New Roman"/>
          <w:sz w:val="24"/>
          <w:szCs w:val="24"/>
        </w:rPr>
        <w:t>полазника</w:t>
      </w:r>
      <w:r w:rsidR="00C57E30" w:rsidRPr="00EA6418">
        <w:rPr>
          <w:rFonts w:ascii="Times New Roman" w:hAnsi="Times New Roman" w:cs="Times New Roman"/>
          <w:sz w:val="24"/>
          <w:szCs w:val="24"/>
        </w:rPr>
        <w:t>/ца</w:t>
      </w:r>
      <w:r w:rsidR="2FFA1CAC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7FFAD4A7" w:rsidRPr="00EA6418">
        <w:rPr>
          <w:rFonts w:ascii="Times New Roman" w:hAnsi="Times New Roman" w:cs="Times New Roman"/>
          <w:sz w:val="24"/>
          <w:szCs w:val="24"/>
        </w:rPr>
        <w:t xml:space="preserve">се </w:t>
      </w:r>
      <w:r w:rsidR="2FFA1CAC" w:rsidRPr="00EA6418">
        <w:rPr>
          <w:rFonts w:ascii="Times New Roman" w:hAnsi="Times New Roman" w:cs="Times New Roman"/>
          <w:sz w:val="24"/>
          <w:szCs w:val="24"/>
        </w:rPr>
        <w:t>очекује</w:t>
      </w:r>
      <w:r w:rsidR="0B4971F2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F308FF6" w:rsidRPr="00EA6418">
        <w:rPr>
          <w:rFonts w:ascii="Times New Roman" w:hAnsi="Times New Roman" w:cs="Times New Roman"/>
          <w:sz w:val="24"/>
          <w:szCs w:val="24"/>
        </w:rPr>
        <w:t>посвећеност и континуиран</w:t>
      </w:r>
      <w:r w:rsidR="0062409A" w:rsidRPr="00EA6418">
        <w:rPr>
          <w:rFonts w:ascii="Times New Roman" w:hAnsi="Times New Roman" w:cs="Times New Roman"/>
          <w:sz w:val="24"/>
          <w:szCs w:val="24"/>
        </w:rPr>
        <w:t>и</w:t>
      </w:r>
      <w:r w:rsidR="0F308FF6" w:rsidRPr="00EA6418">
        <w:rPr>
          <w:rFonts w:ascii="Times New Roman" w:hAnsi="Times New Roman" w:cs="Times New Roman"/>
          <w:sz w:val="24"/>
          <w:szCs w:val="24"/>
        </w:rPr>
        <w:t xml:space="preserve"> рад</w:t>
      </w:r>
      <w:r w:rsidR="4F10A94F" w:rsidRPr="00EA6418">
        <w:rPr>
          <w:rFonts w:ascii="Times New Roman" w:hAnsi="Times New Roman" w:cs="Times New Roman"/>
          <w:sz w:val="24"/>
          <w:szCs w:val="24"/>
        </w:rPr>
        <w:t>.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400D31D8" w:rsidRPr="00EA6418" w:rsidRDefault="210B927F" w:rsidP="003A78B5">
      <w:pPr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>Припремљена су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 два </w:t>
      </w:r>
      <w:r w:rsidR="0DB83E4D" w:rsidRPr="00EA6418">
        <w:rPr>
          <w:rFonts w:ascii="Times New Roman" w:hAnsi="Times New Roman" w:cs="Times New Roman"/>
          <w:sz w:val="24"/>
          <w:szCs w:val="24"/>
        </w:rPr>
        <w:t>плана рада</w:t>
      </w:r>
      <w:r w:rsidR="3C2FF036" w:rsidRPr="00EA6418">
        <w:rPr>
          <w:rFonts w:ascii="Times New Roman" w:hAnsi="Times New Roman" w:cs="Times New Roman"/>
          <w:sz w:val="24"/>
          <w:szCs w:val="24"/>
        </w:rPr>
        <w:t>, један</w:t>
      </w:r>
      <w:r w:rsidR="7263F72C" w:rsidRPr="00EA6418">
        <w:rPr>
          <w:rFonts w:ascii="Times New Roman" w:hAnsi="Times New Roman" w:cs="Times New Roman"/>
          <w:sz w:val="24"/>
          <w:szCs w:val="24"/>
        </w:rPr>
        <w:t>,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 намењен </w:t>
      </w:r>
      <w:r w:rsidR="3C2FF036" w:rsidRPr="00EA6418">
        <w:rPr>
          <w:rFonts w:ascii="Times New Roman" w:hAnsi="Times New Roman" w:cs="Times New Roman"/>
          <w:b/>
          <w:sz w:val="24"/>
          <w:szCs w:val="24"/>
        </w:rPr>
        <w:t>почетницима</w:t>
      </w:r>
      <w:r w:rsidR="00C57E30" w:rsidRPr="00EA6418">
        <w:rPr>
          <w:rFonts w:ascii="Times New Roman" w:hAnsi="Times New Roman" w:cs="Times New Roman"/>
          <w:b/>
          <w:sz w:val="24"/>
          <w:szCs w:val="24"/>
        </w:rPr>
        <w:t>/цама</w:t>
      </w:r>
      <w:r w:rsidR="3C2FF036" w:rsidRPr="00EA6418">
        <w:rPr>
          <w:rFonts w:ascii="Times New Roman" w:hAnsi="Times New Roman" w:cs="Times New Roman"/>
          <w:sz w:val="24"/>
          <w:szCs w:val="24"/>
        </w:rPr>
        <w:t>, и други</w:t>
      </w:r>
      <w:r w:rsidR="29B3EACA" w:rsidRPr="00EA6418">
        <w:rPr>
          <w:rFonts w:ascii="Times New Roman" w:hAnsi="Times New Roman" w:cs="Times New Roman"/>
          <w:sz w:val="24"/>
          <w:szCs w:val="24"/>
        </w:rPr>
        <w:t xml:space="preserve"> који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E85BDA" w:rsidRPr="00EA6418">
        <w:rPr>
          <w:rFonts w:ascii="Times New Roman" w:hAnsi="Times New Roman" w:cs="Times New Roman"/>
          <w:sz w:val="24"/>
          <w:szCs w:val="24"/>
        </w:rPr>
        <w:t>обухвата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3C2FF036" w:rsidRPr="00EA6418">
        <w:rPr>
          <w:rFonts w:ascii="Times New Roman" w:hAnsi="Times New Roman" w:cs="Times New Roman"/>
          <w:b/>
          <w:sz w:val="24"/>
          <w:szCs w:val="24"/>
        </w:rPr>
        <w:t>увод у напредније теме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. </w:t>
      </w:r>
      <w:r w:rsidR="00EA64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318C" w:rsidRPr="00EA6418">
        <w:rPr>
          <w:rFonts w:ascii="Times New Roman" w:hAnsi="Times New Roman" w:cs="Times New Roman"/>
          <w:sz w:val="24"/>
          <w:szCs w:val="24"/>
        </w:rPr>
        <w:t>Полазници</w:t>
      </w:r>
      <w:r w:rsidR="00C57E30" w:rsidRPr="00EA6418">
        <w:rPr>
          <w:rFonts w:ascii="Times New Roman" w:hAnsi="Times New Roman" w:cs="Times New Roman"/>
          <w:sz w:val="24"/>
          <w:szCs w:val="24"/>
        </w:rPr>
        <w:t>/це</w:t>
      </w:r>
      <w:r w:rsidR="002A318C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3C2FF036" w:rsidRPr="00EA6418">
        <w:rPr>
          <w:rFonts w:ascii="Times New Roman" w:hAnsi="Times New Roman" w:cs="Times New Roman"/>
          <w:sz w:val="24"/>
          <w:szCs w:val="24"/>
        </w:rPr>
        <w:t>ће имати могућност да бирају п</w:t>
      </w:r>
      <w:r w:rsidR="03DA901C" w:rsidRPr="00EA6418">
        <w:rPr>
          <w:rFonts w:ascii="Times New Roman" w:hAnsi="Times New Roman" w:cs="Times New Roman"/>
          <w:sz w:val="24"/>
          <w:szCs w:val="24"/>
        </w:rPr>
        <w:t>лан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 који одговара њиховом </w:t>
      </w:r>
      <w:r w:rsidR="00EE0E5A" w:rsidRPr="00EA6418">
        <w:rPr>
          <w:rFonts w:ascii="Times New Roman" w:hAnsi="Times New Roman" w:cs="Times New Roman"/>
          <w:sz w:val="24"/>
          <w:szCs w:val="24"/>
        </w:rPr>
        <w:t>предзнању</w:t>
      </w:r>
      <w:r w:rsidR="3C2FF036" w:rsidRPr="00EA6418">
        <w:rPr>
          <w:rFonts w:ascii="Times New Roman" w:hAnsi="Times New Roman" w:cs="Times New Roman"/>
          <w:sz w:val="24"/>
          <w:szCs w:val="24"/>
        </w:rPr>
        <w:t xml:space="preserve">, </w:t>
      </w:r>
      <w:r w:rsidR="00C0E744" w:rsidRPr="00EA6418">
        <w:rPr>
          <w:rFonts w:ascii="Times New Roman" w:hAnsi="Times New Roman" w:cs="Times New Roman"/>
          <w:sz w:val="24"/>
          <w:szCs w:val="24"/>
        </w:rPr>
        <w:t>а у избору ће им помоћи самоевалуациони тест.</w:t>
      </w:r>
    </w:p>
    <w:p w:rsidR="00EA6418" w:rsidRDefault="427F754D" w:rsidP="003A7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32"/>
          <w:szCs w:val="32"/>
        </w:rPr>
        <w:t xml:space="preserve">Предвиђено је да ће </w:t>
      </w:r>
      <w:r w:rsidR="00EE374B" w:rsidRPr="00EA6418">
        <w:rPr>
          <w:rFonts w:ascii="Times New Roman" w:hAnsi="Times New Roman" w:cs="Times New Roman"/>
          <w:sz w:val="32"/>
          <w:szCs w:val="32"/>
        </w:rPr>
        <w:t>р</w:t>
      </w:r>
      <w:r w:rsidRPr="00EA6418">
        <w:rPr>
          <w:rFonts w:ascii="Times New Roman" w:hAnsi="Times New Roman" w:cs="Times New Roman"/>
          <w:sz w:val="32"/>
          <w:szCs w:val="32"/>
        </w:rPr>
        <w:t>асПЕТЉАвање трајати</w:t>
      </w:r>
      <w:r w:rsidR="004C103C" w:rsidRPr="00EA6418">
        <w:rPr>
          <w:rFonts w:ascii="Times New Roman" w:hAnsi="Times New Roman" w:cs="Times New Roman"/>
          <w:sz w:val="32"/>
          <w:szCs w:val="32"/>
        </w:rPr>
        <w:t xml:space="preserve"> од</w:t>
      </w:r>
      <w:r w:rsidR="004C103C" w:rsidRPr="00EA64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103C" w:rsidRPr="00EA6418">
        <w:rPr>
          <w:rFonts w:ascii="Times New Roman" w:hAnsi="Times New Roman" w:cs="Times New Roman"/>
          <w:b/>
          <w:bCs/>
          <w:sz w:val="36"/>
          <w:szCs w:val="36"/>
        </w:rPr>
        <w:t>11. јануара до почетка</w:t>
      </w:r>
      <w:r w:rsidR="0A983086" w:rsidRPr="00EA641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7236" w:rsidRPr="00EA6418">
        <w:rPr>
          <w:rFonts w:ascii="Times New Roman" w:hAnsi="Times New Roman" w:cs="Times New Roman"/>
          <w:b/>
          <w:bCs/>
          <w:sz w:val="36"/>
          <w:szCs w:val="36"/>
        </w:rPr>
        <w:t xml:space="preserve">маја </w:t>
      </w:r>
      <w:r w:rsidR="0A983086" w:rsidRPr="00EA6418">
        <w:rPr>
          <w:rFonts w:ascii="Times New Roman" w:hAnsi="Times New Roman" w:cs="Times New Roman"/>
          <w:b/>
          <w:bCs/>
          <w:sz w:val="36"/>
          <w:szCs w:val="36"/>
        </w:rPr>
        <w:t>2023</w:t>
      </w:r>
      <w:r w:rsidR="0A983086" w:rsidRPr="00EA6418">
        <w:rPr>
          <w:rFonts w:ascii="Times New Roman" w:hAnsi="Times New Roman" w:cs="Times New Roman"/>
          <w:sz w:val="32"/>
          <w:szCs w:val="32"/>
        </w:rPr>
        <w:t>.</w:t>
      </w:r>
      <w:r w:rsidR="004C103C" w:rsidRPr="00EA6418">
        <w:rPr>
          <w:rFonts w:ascii="Times New Roman" w:hAnsi="Times New Roman" w:cs="Times New Roman"/>
          <w:sz w:val="32"/>
          <w:szCs w:val="32"/>
        </w:rPr>
        <w:t xml:space="preserve"> године.</w:t>
      </w:r>
      <w:r w:rsidR="3C230D41" w:rsidRPr="00E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400D31D8" w:rsidRPr="00EA6418" w:rsidRDefault="3C230D41" w:rsidP="003A78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 xml:space="preserve">Планирано је да се предавања одржавају </w:t>
      </w:r>
      <w:r w:rsidR="3172A43C" w:rsidRPr="00EA6418">
        <w:rPr>
          <w:rFonts w:ascii="Times New Roman" w:hAnsi="Times New Roman" w:cs="Times New Roman"/>
          <w:b/>
          <w:sz w:val="24"/>
          <w:szCs w:val="24"/>
        </w:rPr>
        <w:t>викендом</w:t>
      </w:r>
      <w:r w:rsidRPr="00EA6418">
        <w:rPr>
          <w:rFonts w:ascii="Times New Roman" w:hAnsi="Times New Roman" w:cs="Times New Roman"/>
          <w:sz w:val="24"/>
          <w:szCs w:val="24"/>
        </w:rPr>
        <w:t>,</w:t>
      </w:r>
      <w:r w:rsidR="0A983086" w:rsidRPr="00EA6418">
        <w:rPr>
          <w:rFonts w:ascii="Times New Roman" w:hAnsi="Times New Roman" w:cs="Times New Roman"/>
          <w:sz w:val="24"/>
          <w:szCs w:val="24"/>
        </w:rPr>
        <w:t xml:space="preserve"> а </w:t>
      </w:r>
      <w:r w:rsidR="29BEC80A" w:rsidRPr="00EA6418">
        <w:rPr>
          <w:rFonts w:ascii="Times New Roman" w:hAnsi="Times New Roman" w:cs="Times New Roman"/>
          <w:sz w:val="24"/>
          <w:szCs w:val="24"/>
        </w:rPr>
        <w:t>распоред активности</w:t>
      </w:r>
      <w:r w:rsidR="6D04D903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5C7236" w:rsidRPr="00EA6418">
        <w:rPr>
          <w:rFonts w:ascii="Times New Roman" w:hAnsi="Times New Roman" w:cs="Times New Roman"/>
          <w:sz w:val="24"/>
          <w:szCs w:val="24"/>
        </w:rPr>
        <w:t>објављен пријављеним полазницама и полазницима</w:t>
      </w:r>
      <w:r w:rsidR="6D04D903" w:rsidRPr="00EA6418">
        <w:rPr>
          <w:rFonts w:ascii="Times New Roman" w:hAnsi="Times New Roman" w:cs="Times New Roman"/>
          <w:sz w:val="24"/>
          <w:szCs w:val="24"/>
        </w:rPr>
        <w:t>.</w:t>
      </w:r>
      <w:r w:rsidR="4F10A94F" w:rsidRPr="00EA6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418" w:rsidRDefault="583D36A5" w:rsidP="00AD50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46CC5528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E87A5E" w:rsidRPr="00EA6418">
        <w:rPr>
          <w:rFonts w:ascii="Times New Roman" w:hAnsi="Times New Roman" w:cs="Times New Roman"/>
          <w:sz w:val="24"/>
          <w:szCs w:val="24"/>
        </w:rPr>
        <w:t>Ученице и у</w:t>
      </w:r>
      <w:r w:rsidR="46CC5528" w:rsidRPr="00EA6418">
        <w:rPr>
          <w:rFonts w:ascii="Times New Roman" w:hAnsi="Times New Roman" w:cs="Times New Roman"/>
          <w:sz w:val="24"/>
          <w:szCs w:val="24"/>
        </w:rPr>
        <w:t>ченици се могу пријавити</w:t>
      </w:r>
      <w:r w:rsidR="06BC5F9E"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C8438F4" w:rsidRPr="00EA6418">
        <w:rPr>
          <w:rFonts w:ascii="Times New Roman" w:hAnsi="Times New Roman" w:cs="Times New Roman"/>
          <w:sz w:val="24"/>
          <w:szCs w:val="24"/>
        </w:rPr>
        <w:t xml:space="preserve">путем </w:t>
      </w:r>
      <w:r w:rsidR="079F6A8C" w:rsidRPr="00EA6418">
        <w:rPr>
          <w:rFonts w:ascii="Times New Roman" w:hAnsi="Times New Roman" w:cs="Times New Roman"/>
          <w:sz w:val="24"/>
          <w:szCs w:val="24"/>
        </w:rPr>
        <w:t>формулара који се налази на следећем линку</w:t>
      </w:r>
      <w:r w:rsidR="35938A7F" w:rsidRPr="00EA6418">
        <w:rPr>
          <w:rFonts w:ascii="Times New Roman" w:hAnsi="Times New Roman" w:cs="Times New Roman"/>
          <w:sz w:val="24"/>
          <w:szCs w:val="24"/>
        </w:rPr>
        <w:t>:</w:t>
      </w:r>
    </w:p>
    <w:p w:rsidR="00EA6418" w:rsidRDefault="35938A7F" w:rsidP="00AD50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A6418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https://forms.office.com/r/TZnU98p6bB</w:t>
        </w:r>
      </w:hyperlink>
      <w:r w:rsidRPr="00EA6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0A5" w:rsidRPr="00EA6418" w:rsidRDefault="0093233E" w:rsidP="00AD50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 xml:space="preserve">Сви који се </w:t>
      </w:r>
      <w:r w:rsidRPr="00EA6418">
        <w:rPr>
          <w:rFonts w:ascii="Times New Roman" w:hAnsi="Times New Roman" w:cs="Times New Roman"/>
          <w:b/>
          <w:sz w:val="36"/>
          <w:szCs w:val="36"/>
        </w:rPr>
        <w:t xml:space="preserve">пријаве до </w:t>
      </w:r>
      <w:r w:rsidR="003B5B6F" w:rsidRPr="00EA6418">
        <w:rPr>
          <w:rFonts w:ascii="Times New Roman" w:hAnsi="Times New Roman" w:cs="Times New Roman"/>
          <w:b/>
          <w:sz w:val="36"/>
          <w:szCs w:val="36"/>
        </w:rPr>
        <w:t>10</w:t>
      </w:r>
      <w:r w:rsidR="263E5840" w:rsidRPr="00EA641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B5B6F" w:rsidRPr="00EA6418">
        <w:rPr>
          <w:rFonts w:ascii="Times New Roman" w:hAnsi="Times New Roman" w:cs="Times New Roman"/>
          <w:b/>
          <w:sz w:val="36"/>
          <w:szCs w:val="36"/>
        </w:rPr>
        <w:t xml:space="preserve">јануара </w:t>
      </w:r>
      <w:r w:rsidR="687AC216" w:rsidRPr="00EA6418">
        <w:rPr>
          <w:rFonts w:ascii="Times New Roman" w:hAnsi="Times New Roman" w:cs="Times New Roman"/>
          <w:b/>
          <w:sz w:val="36"/>
          <w:szCs w:val="36"/>
        </w:rPr>
        <w:t>202</w:t>
      </w:r>
      <w:r w:rsidR="003B5B6F" w:rsidRPr="00EA6418">
        <w:rPr>
          <w:rFonts w:ascii="Times New Roman" w:hAnsi="Times New Roman" w:cs="Times New Roman"/>
          <w:b/>
          <w:sz w:val="36"/>
          <w:szCs w:val="36"/>
        </w:rPr>
        <w:t>3</w:t>
      </w:r>
      <w:r w:rsidR="687AC216" w:rsidRPr="00EA6418">
        <w:rPr>
          <w:rFonts w:ascii="Times New Roman" w:hAnsi="Times New Roman" w:cs="Times New Roman"/>
          <w:b/>
          <w:sz w:val="36"/>
          <w:szCs w:val="36"/>
        </w:rPr>
        <w:t>.</w:t>
      </w:r>
      <w:r w:rsidR="00B06124" w:rsidRPr="00EA6418">
        <w:rPr>
          <w:rFonts w:ascii="Times New Roman" w:hAnsi="Times New Roman" w:cs="Times New Roman"/>
          <w:b/>
          <w:sz w:val="36"/>
          <w:szCs w:val="36"/>
        </w:rPr>
        <w:t xml:space="preserve"> у 12:00</w:t>
      </w:r>
      <w:r w:rsidRPr="00EA6418">
        <w:rPr>
          <w:rFonts w:ascii="Times New Roman" w:hAnsi="Times New Roman" w:cs="Times New Roman"/>
          <w:sz w:val="24"/>
          <w:szCs w:val="24"/>
        </w:rPr>
        <w:t xml:space="preserve"> </w:t>
      </w:r>
      <w:r w:rsidR="000E13E5" w:rsidRPr="00EA6418">
        <w:rPr>
          <w:rFonts w:ascii="Times New Roman" w:hAnsi="Times New Roman" w:cs="Times New Roman"/>
          <w:sz w:val="24"/>
          <w:szCs w:val="24"/>
        </w:rPr>
        <w:t>биће ук</w:t>
      </w:r>
      <w:r w:rsidR="00AB6E59" w:rsidRPr="00EA6418">
        <w:rPr>
          <w:rFonts w:ascii="Times New Roman" w:hAnsi="Times New Roman" w:cs="Times New Roman"/>
          <w:sz w:val="24"/>
          <w:szCs w:val="24"/>
        </w:rPr>
        <w:t xml:space="preserve">ључени у програм од почетка, а заинтересовани могу да се придруже </w:t>
      </w:r>
      <w:r w:rsidR="00EE374B" w:rsidRPr="00EA6418">
        <w:rPr>
          <w:rFonts w:ascii="Times New Roman" w:hAnsi="Times New Roman" w:cs="Times New Roman"/>
          <w:sz w:val="24"/>
          <w:szCs w:val="24"/>
        </w:rPr>
        <w:t>р</w:t>
      </w:r>
      <w:r w:rsidR="00AB6E59" w:rsidRPr="00EA6418">
        <w:rPr>
          <w:rFonts w:ascii="Times New Roman" w:hAnsi="Times New Roman" w:cs="Times New Roman"/>
          <w:sz w:val="24"/>
          <w:szCs w:val="24"/>
        </w:rPr>
        <w:t xml:space="preserve">асПЕТЉАвању и касније током трајања програма. </w:t>
      </w:r>
      <w:r w:rsidR="2E3E93CC" w:rsidRPr="00EA6418">
        <w:rPr>
          <w:rFonts w:ascii="Times New Roman" w:hAnsi="Times New Roman" w:cs="Times New Roman"/>
          <w:sz w:val="24"/>
          <w:szCs w:val="24"/>
        </w:rPr>
        <w:t>Б</w:t>
      </w:r>
      <w:r w:rsidR="5110978E" w:rsidRPr="00EA6418">
        <w:rPr>
          <w:rFonts w:ascii="Times New Roman" w:hAnsi="Times New Roman" w:cs="Times New Roman"/>
          <w:sz w:val="24"/>
          <w:szCs w:val="24"/>
        </w:rPr>
        <w:t>рој полазника</w:t>
      </w:r>
      <w:r w:rsidR="0038043C" w:rsidRPr="00EA6418">
        <w:rPr>
          <w:rFonts w:ascii="Times New Roman" w:hAnsi="Times New Roman" w:cs="Times New Roman"/>
          <w:sz w:val="24"/>
          <w:szCs w:val="24"/>
        </w:rPr>
        <w:t>/</w:t>
      </w:r>
      <w:r w:rsidR="006B34A2" w:rsidRPr="00EA6418">
        <w:rPr>
          <w:rFonts w:ascii="Times New Roman" w:hAnsi="Times New Roman" w:cs="Times New Roman"/>
          <w:sz w:val="24"/>
          <w:szCs w:val="24"/>
        </w:rPr>
        <w:t xml:space="preserve">ca </w:t>
      </w:r>
      <w:r w:rsidR="5110978E" w:rsidRPr="00EA6418">
        <w:rPr>
          <w:rFonts w:ascii="Times New Roman" w:hAnsi="Times New Roman" w:cs="Times New Roman"/>
          <w:sz w:val="24"/>
          <w:szCs w:val="24"/>
        </w:rPr>
        <w:t>није ограничен</w:t>
      </w:r>
      <w:r w:rsidR="00AD50A5" w:rsidRPr="00EA6418">
        <w:rPr>
          <w:rFonts w:ascii="Times New Roman" w:hAnsi="Times New Roman" w:cs="Times New Roman"/>
          <w:sz w:val="24"/>
          <w:szCs w:val="24"/>
        </w:rPr>
        <w:t>.</w:t>
      </w:r>
    </w:p>
    <w:p w:rsidR="00AD50A5" w:rsidRPr="00EA6418" w:rsidRDefault="00EE374B" w:rsidP="00AD50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6418">
        <w:rPr>
          <w:rFonts w:ascii="Times New Roman" w:hAnsi="Times New Roman" w:cs="Times New Roman"/>
          <w:sz w:val="24"/>
          <w:szCs w:val="24"/>
        </w:rPr>
        <w:t>Програм р</w:t>
      </w:r>
      <w:r w:rsidR="007D320E" w:rsidRPr="00EA6418">
        <w:rPr>
          <w:rFonts w:ascii="Times New Roman" w:hAnsi="Times New Roman" w:cs="Times New Roman"/>
          <w:sz w:val="24"/>
          <w:szCs w:val="24"/>
        </w:rPr>
        <w:t>асПЕТЉАвањ</w:t>
      </w:r>
      <w:r w:rsidRPr="00EA6418">
        <w:rPr>
          <w:rFonts w:ascii="Times New Roman" w:hAnsi="Times New Roman" w:cs="Times New Roman"/>
          <w:sz w:val="24"/>
          <w:szCs w:val="24"/>
        </w:rPr>
        <w:t>а</w:t>
      </w:r>
      <w:r w:rsidR="007D320E" w:rsidRPr="00EA6418">
        <w:rPr>
          <w:rFonts w:ascii="Times New Roman" w:hAnsi="Times New Roman" w:cs="Times New Roman"/>
          <w:sz w:val="24"/>
          <w:szCs w:val="24"/>
        </w:rPr>
        <w:t xml:space="preserve"> организује Фондација Петља у оквиру пројекта „Изградња кључних рачунарских компетенција - ка радној снази будућности“, који спроводи УНДП у партнерству са Министарством просвете, уз п</w:t>
      </w:r>
      <w:r w:rsidR="00AD50A5" w:rsidRPr="00EA6418">
        <w:rPr>
          <w:rFonts w:ascii="Times New Roman" w:hAnsi="Times New Roman" w:cs="Times New Roman"/>
          <w:sz w:val="24"/>
          <w:szCs w:val="24"/>
        </w:rPr>
        <w:t>одршку Владе Републике Србије.</w:t>
      </w:r>
    </w:p>
    <w:p w:rsidR="400D31D8" w:rsidRPr="00EA6418" w:rsidRDefault="2E6F73E5" w:rsidP="00AD50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641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Сва додатна питања могу се поставити путем следеће адресе електронске поште:</w:t>
      </w:r>
      <w:r w:rsidR="13191BC1" w:rsidRPr="00EA6418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="13191BC1" w:rsidRPr="00EA64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raspetljavanje@mg.petlja.org</w:t>
      </w:r>
    </w:p>
    <w:sectPr w:rsidR="400D31D8" w:rsidRPr="00EA6418" w:rsidSect="00EA64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4014C50C"/>
    <w:rsid w:val="000143E4"/>
    <w:rsid w:val="00015223"/>
    <w:rsid w:val="000A5B87"/>
    <w:rsid w:val="000D09AE"/>
    <w:rsid w:val="000E13E5"/>
    <w:rsid w:val="00111DB6"/>
    <w:rsid w:val="001E7790"/>
    <w:rsid w:val="002455B2"/>
    <w:rsid w:val="002A318C"/>
    <w:rsid w:val="00301A5D"/>
    <w:rsid w:val="00336A05"/>
    <w:rsid w:val="003430AE"/>
    <w:rsid w:val="0038043C"/>
    <w:rsid w:val="003A78B5"/>
    <w:rsid w:val="003B5B6F"/>
    <w:rsid w:val="003D330E"/>
    <w:rsid w:val="00463E91"/>
    <w:rsid w:val="00470F7E"/>
    <w:rsid w:val="004A636A"/>
    <w:rsid w:val="004A66AC"/>
    <w:rsid w:val="004C103C"/>
    <w:rsid w:val="004C461A"/>
    <w:rsid w:val="004C76EB"/>
    <w:rsid w:val="005037AC"/>
    <w:rsid w:val="005629DC"/>
    <w:rsid w:val="0058468C"/>
    <w:rsid w:val="005C7236"/>
    <w:rsid w:val="0062409A"/>
    <w:rsid w:val="006279EB"/>
    <w:rsid w:val="00646710"/>
    <w:rsid w:val="00673547"/>
    <w:rsid w:val="00696A17"/>
    <w:rsid w:val="006B34A2"/>
    <w:rsid w:val="0076147E"/>
    <w:rsid w:val="007B0F3F"/>
    <w:rsid w:val="007C3D86"/>
    <w:rsid w:val="007D320E"/>
    <w:rsid w:val="00806BB7"/>
    <w:rsid w:val="00876D54"/>
    <w:rsid w:val="008F2186"/>
    <w:rsid w:val="00905265"/>
    <w:rsid w:val="0093233E"/>
    <w:rsid w:val="00932DE4"/>
    <w:rsid w:val="00943CA2"/>
    <w:rsid w:val="00982FCF"/>
    <w:rsid w:val="009B1763"/>
    <w:rsid w:val="009D1973"/>
    <w:rsid w:val="00A23084"/>
    <w:rsid w:val="00A9207C"/>
    <w:rsid w:val="00AB6E59"/>
    <w:rsid w:val="00AD50A5"/>
    <w:rsid w:val="00AD654D"/>
    <w:rsid w:val="00B06124"/>
    <w:rsid w:val="00B415FF"/>
    <w:rsid w:val="00B51FA9"/>
    <w:rsid w:val="00B66B9E"/>
    <w:rsid w:val="00C0E744"/>
    <w:rsid w:val="00C57E30"/>
    <w:rsid w:val="00C7206C"/>
    <w:rsid w:val="00CA032F"/>
    <w:rsid w:val="00CB2524"/>
    <w:rsid w:val="00CE684F"/>
    <w:rsid w:val="00D32890"/>
    <w:rsid w:val="00DA07BC"/>
    <w:rsid w:val="00DC10E0"/>
    <w:rsid w:val="00DC3FE3"/>
    <w:rsid w:val="00E8290F"/>
    <w:rsid w:val="00E85BDA"/>
    <w:rsid w:val="00E87A5E"/>
    <w:rsid w:val="00EA6418"/>
    <w:rsid w:val="00EE0E5A"/>
    <w:rsid w:val="00EE374B"/>
    <w:rsid w:val="00EE4697"/>
    <w:rsid w:val="00F02671"/>
    <w:rsid w:val="00FE7D5C"/>
    <w:rsid w:val="00FF2B5E"/>
    <w:rsid w:val="0105E3A0"/>
    <w:rsid w:val="0166845E"/>
    <w:rsid w:val="02641BFC"/>
    <w:rsid w:val="02F034E9"/>
    <w:rsid w:val="02F4E392"/>
    <w:rsid w:val="038FE74E"/>
    <w:rsid w:val="03C6E205"/>
    <w:rsid w:val="03DA901C"/>
    <w:rsid w:val="0456C23B"/>
    <w:rsid w:val="046E9729"/>
    <w:rsid w:val="05829461"/>
    <w:rsid w:val="05AC36D5"/>
    <w:rsid w:val="05D954C3"/>
    <w:rsid w:val="0607EEB8"/>
    <w:rsid w:val="06AB58DB"/>
    <w:rsid w:val="06BC5F9E"/>
    <w:rsid w:val="079F6A8C"/>
    <w:rsid w:val="07A8D953"/>
    <w:rsid w:val="08FCB45C"/>
    <w:rsid w:val="09697543"/>
    <w:rsid w:val="09DF0221"/>
    <w:rsid w:val="0A1125B8"/>
    <w:rsid w:val="0A809D8B"/>
    <w:rsid w:val="0A983086"/>
    <w:rsid w:val="0B2AC02F"/>
    <w:rsid w:val="0B4971F2"/>
    <w:rsid w:val="0BCDF3DE"/>
    <w:rsid w:val="0C1C6DEC"/>
    <w:rsid w:val="0C8438F4"/>
    <w:rsid w:val="0C857025"/>
    <w:rsid w:val="0D6C7E5B"/>
    <w:rsid w:val="0DB83E4D"/>
    <w:rsid w:val="0E33028D"/>
    <w:rsid w:val="0EA413BA"/>
    <w:rsid w:val="0F0594A0"/>
    <w:rsid w:val="0F2FAA15"/>
    <w:rsid w:val="0F308FF6"/>
    <w:rsid w:val="0F72C3B4"/>
    <w:rsid w:val="0F737E34"/>
    <w:rsid w:val="0F795518"/>
    <w:rsid w:val="0F8F5E3F"/>
    <w:rsid w:val="100C8A19"/>
    <w:rsid w:val="101FDFBE"/>
    <w:rsid w:val="102F87CC"/>
    <w:rsid w:val="103FE41B"/>
    <w:rsid w:val="10A16501"/>
    <w:rsid w:val="1123EF03"/>
    <w:rsid w:val="1179247C"/>
    <w:rsid w:val="1180D550"/>
    <w:rsid w:val="1185C0C3"/>
    <w:rsid w:val="11BBB01F"/>
    <w:rsid w:val="12043E87"/>
    <w:rsid w:val="12E9E3F5"/>
    <w:rsid w:val="13191BC1"/>
    <w:rsid w:val="13E0F349"/>
    <w:rsid w:val="14BC1E4D"/>
    <w:rsid w:val="14BC5828"/>
    <w:rsid w:val="16145298"/>
    <w:rsid w:val="16810506"/>
    <w:rsid w:val="16C11CA1"/>
    <w:rsid w:val="18B51BE5"/>
    <w:rsid w:val="18D20E8B"/>
    <w:rsid w:val="18D84673"/>
    <w:rsid w:val="192F06D5"/>
    <w:rsid w:val="194EE71C"/>
    <w:rsid w:val="1A5034CD"/>
    <w:rsid w:val="1AF3D6A2"/>
    <w:rsid w:val="1BA9394E"/>
    <w:rsid w:val="1BFCC577"/>
    <w:rsid w:val="1DA66F67"/>
    <w:rsid w:val="1DD3F1BD"/>
    <w:rsid w:val="1E377109"/>
    <w:rsid w:val="1E4A1211"/>
    <w:rsid w:val="1EAA0783"/>
    <w:rsid w:val="1F5C084A"/>
    <w:rsid w:val="1FEE6F0B"/>
    <w:rsid w:val="205DF56B"/>
    <w:rsid w:val="210B927F"/>
    <w:rsid w:val="215127D6"/>
    <w:rsid w:val="216BC616"/>
    <w:rsid w:val="219A10E7"/>
    <w:rsid w:val="224E1A05"/>
    <w:rsid w:val="22C5B8E8"/>
    <w:rsid w:val="242A0AE4"/>
    <w:rsid w:val="24837FB5"/>
    <w:rsid w:val="24ABC0B0"/>
    <w:rsid w:val="24C1E02E"/>
    <w:rsid w:val="2512F108"/>
    <w:rsid w:val="262623E8"/>
    <w:rsid w:val="263E5840"/>
    <w:rsid w:val="2686AA67"/>
    <w:rsid w:val="272EB7D5"/>
    <w:rsid w:val="27345011"/>
    <w:rsid w:val="276A052E"/>
    <w:rsid w:val="2770C5A5"/>
    <w:rsid w:val="277FDFA2"/>
    <w:rsid w:val="27C04932"/>
    <w:rsid w:val="27E20027"/>
    <w:rsid w:val="27E36172"/>
    <w:rsid w:val="2809526B"/>
    <w:rsid w:val="28387E4A"/>
    <w:rsid w:val="283DD7D1"/>
    <w:rsid w:val="28F719CD"/>
    <w:rsid w:val="29B3EACA"/>
    <w:rsid w:val="29BEC80A"/>
    <w:rsid w:val="29EEDDDF"/>
    <w:rsid w:val="2A203ACB"/>
    <w:rsid w:val="2A364523"/>
    <w:rsid w:val="2AA63068"/>
    <w:rsid w:val="2B9B4B94"/>
    <w:rsid w:val="2C00CEC4"/>
    <w:rsid w:val="2C076C99"/>
    <w:rsid w:val="2C2231E4"/>
    <w:rsid w:val="2C23160C"/>
    <w:rsid w:val="2C3C8B7B"/>
    <w:rsid w:val="2C4C0F39"/>
    <w:rsid w:val="2D5765F7"/>
    <w:rsid w:val="2DA87CE8"/>
    <w:rsid w:val="2E3E93CC"/>
    <w:rsid w:val="2E6F73E5"/>
    <w:rsid w:val="2F1B46CD"/>
    <w:rsid w:val="2F2ECA35"/>
    <w:rsid w:val="2F5C5B85"/>
    <w:rsid w:val="2F8439C9"/>
    <w:rsid w:val="2F9A5157"/>
    <w:rsid w:val="2FDE1D5D"/>
    <w:rsid w:val="2FFA1CAC"/>
    <w:rsid w:val="3069EE06"/>
    <w:rsid w:val="30F82BE6"/>
    <w:rsid w:val="31135167"/>
    <w:rsid w:val="3172A43C"/>
    <w:rsid w:val="321878C9"/>
    <w:rsid w:val="32382825"/>
    <w:rsid w:val="3259710F"/>
    <w:rsid w:val="325A5D0C"/>
    <w:rsid w:val="3265DFFC"/>
    <w:rsid w:val="32849808"/>
    <w:rsid w:val="33190A67"/>
    <w:rsid w:val="332E019F"/>
    <w:rsid w:val="33531124"/>
    <w:rsid w:val="342FCCA8"/>
    <w:rsid w:val="34B4DAC8"/>
    <w:rsid w:val="34C9D200"/>
    <w:rsid w:val="35322562"/>
    <w:rsid w:val="3552E088"/>
    <w:rsid w:val="356277DC"/>
    <w:rsid w:val="35938A7F"/>
    <w:rsid w:val="3665A261"/>
    <w:rsid w:val="37BDF54F"/>
    <w:rsid w:val="37E914AE"/>
    <w:rsid w:val="381E3728"/>
    <w:rsid w:val="38BC56C1"/>
    <w:rsid w:val="38EB2E6C"/>
    <w:rsid w:val="398476B3"/>
    <w:rsid w:val="3A99B047"/>
    <w:rsid w:val="3AF59611"/>
    <w:rsid w:val="3B87FD14"/>
    <w:rsid w:val="3BA16409"/>
    <w:rsid w:val="3BCE97EF"/>
    <w:rsid w:val="3C230D41"/>
    <w:rsid w:val="3C2FF036"/>
    <w:rsid w:val="3C3AC7BE"/>
    <w:rsid w:val="3D037D94"/>
    <w:rsid w:val="3E2BDE99"/>
    <w:rsid w:val="3E88375F"/>
    <w:rsid w:val="3F597FBF"/>
    <w:rsid w:val="3F86FC19"/>
    <w:rsid w:val="3FC90734"/>
    <w:rsid w:val="400D31D8"/>
    <w:rsid w:val="4014C50C"/>
    <w:rsid w:val="40752934"/>
    <w:rsid w:val="418C64B4"/>
    <w:rsid w:val="41C6587B"/>
    <w:rsid w:val="41CD3F39"/>
    <w:rsid w:val="427F754D"/>
    <w:rsid w:val="42E0A399"/>
    <w:rsid w:val="42FE0F85"/>
    <w:rsid w:val="43981D11"/>
    <w:rsid w:val="439DE304"/>
    <w:rsid w:val="4432F52C"/>
    <w:rsid w:val="4436A853"/>
    <w:rsid w:val="44C48508"/>
    <w:rsid w:val="4589DC44"/>
    <w:rsid w:val="46AC0833"/>
    <w:rsid w:val="46CC5528"/>
    <w:rsid w:val="46E6944B"/>
    <w:rsid w:val="46FA3AAE"/>
    <w:rsid w:val="474DB844"/>
    <w:rsid w:val="47B16E98"/>
    <w:rsid w:val="47B7A3E5"/>
    <w:rsid w:val="483910A3"/>
    <w:rsid w:val="48458A7E"/>
    <w:rsid w:val="4861AABA"/>
    <w:rsid w:val="486DD699"/>
    <w:rsid w:val="488ED523"/>
    <w:rsid w:val="48DD39EA"/>
    <w:rsid w:val="48EC44C8"/>
    <w:rsid w:val="49BB869A"/>
    <w:rsid w:val="49C02F89"/>
    <w:rsid w:val="4B2DF916"/>
    <w:rsid w:val="4BB02195"/>
    <w:rsid w:val="4CEA18E2"/>
    <w:rsid w:val="4D2B3F7D"/>
    <w:rsid w:val="4D423365"/>
    <w:rsid w:val="4DA3B188"/>
    <w:rsid w:val="4DFE3D4C"/>
    <w:rsid w:val="4E84D928"/>
    <w:rsid w:val="4EABBC12"/>
    <w:rsid w:val="4EB844BD"/>
    <w:rsid w:val="4EC79730"/>
    <w:rsid w:val="4EF19461"/>
    <w:rsid w:val="4F10A94F"/>
    <w:rsid w:val="4F4C7B6E"/>
    <w:rsid w:val="4F683FB1"/>
    <w:rsid w:val="4F6F058B"/>
    <w:rsid w:val="4FA35820"/>
    <w:rsid w:val="501F2359"/>
    <w:rsid w:val="504BC20B"/>
    <w:rsid w:val="50772DAD"/>
    <w:rsid w:val="5107AC21"/>
    <w:rsid w:val="5110978E"/>
    <w:rsid w:val="5184DEA7"/>
    <w:rsid w:val="522A5C03"/>
    <w:rsid w:val="52841C30"/>
    <w:rsid w:val="53B32DFD"/>
    <w:rsid w:val="5434E3C9"/>
    <w:rsid w:val="543B1444"/>
    <w:rsid w:val="544B0347"/>
    <w:rsid w:val="5524E548"/>
    <w:rsid w:val="556CF5F4"/>
    <w:rsid w:val="55B77DA3"/>
    <w:rsid w:val="55BF5DA3"/>
    <w:rsid w:val="56485D7B"/>
    <w:rsid w:val="565E5414"/>
    <w:rsid w:val="567CDDEB"/>
    <w:rsid w:val="5683F8F0"/>
    <w:rsid w:val="56E28636"/>
    <w:rsid w:val="56EF48DB"/>
    <w:rsid w:val="577465B2"/>
    <w:rsid w:val="57F05993"/>
    <w:rsid w:val="583D36A5"/>
    <w:rsid w:val="58869F20"/>
    <w:rsid w:val="58AF751F"/>
    <w:rsid w:val="595814DF"/>
    <w:rsid w:val="598BA45B"/>
    <w:rsid w:val="59C810B3"/>
    <w:rsid w:val="5A251130"/>
    <w:rsid w:val="5A2AA737"/>
    <w:rsid w:val="5A52F30A"/>
    <w:rsid w:val="5A971B9B"/>
    <w:rsid w:val="5AA1AAA8"/>
    <w:rsid w:val="5ACE42F2"/>
    <w:rsid w:val="5B109AF4"/>
    <w:rsid w:val="5B639617"/>
    <w:rsid w:val="5C001162"/>
    <w:rsid w:val="5CE3744F"/>
    <w:rsid w:val="5DAEE2D5"/>
    <w:rsid w:val="5DE88EAB"/>
    <w:rsid w:val="5E4DD039"/>
    <w:rsid w:val="5E684CCE"/>
    <w:rsid w:val="5E8E0B96"/>
    <w:rsid w:val="5ED6560D"/>
    <w:rsid w:val="5F493E0C"/>
    <w:rsid w:val="5F58B273"/>
    <w:rsid w:val="5F8B7A51"/>
    <w:rsid w:val="5FFE97FF"/>
    <w:rsid w:val="6072266E"/>
    <w:rsid w:val="6076CD17"/>
    <w:rsid w:val="607D062E"/>
    <w:rsid w:val="60814EFF"/>
    <w:rsid w:val="6166BBF5"/>
    <w:rsid w:val="626E3C7B"/>
    <w:rsid w:val="62BEBA7C"/>
    <w:rsid w:val="62C453FD"/>
    <w:rsid w:val="62DD2B24"/>
    <w:rsid w:val="631F8614"/>
    <w:rsid w:val="63333BCB"/>
    <w:rsid w:val="637D750C"/>
    <w:rsid w:val="63A934D3"/>
    <w:rsid w:val="6470F88C"/>
    <w:rsid w:val="6478FB85"/>
    <w:rsid w:val="649F3557"/>
    <w:rsid w:val="652919A6"/>
    <w:rsid w:val="6598F157"/>
    <w:rsid w:val="65AEFBAF"/>
    <w:rsid w:val="65D9CE42"/>
    <w:rsid w:val="660CC8ED"/>
    <w:rsid w:val="660EEA5F"/>
    <w:rsid w:val="661A28BB"/>
    <w:rsid w:val="6630AAF4"/>
    <w:rsid w:val="663CC42B"/>
    <w:rsid w:val="6691FABD"/>
    <w:rsid w:val="67093496"/>
    <w:rsid w:val="678F70F1"/>
    <w:rsid w:val="67DF321E"/>
    <w:rsid w:val="684F26F4"/>
    <w:rsid w:val="68736269"/>
    <w:rsid w:val="687AC216"/>
    <w:rsid w:val="68D20F01"/>
    <w:rsid w:val="69052E33"/>
    <w:rsid w:val="69116F04"/>
    <w:rsid w:val="692B4152"/>
    <w:rsid w:val="694469AF"/>
    <w:rsid w:val="699638E3"/>
    <w:rsid w:val="6A0F32CA"/>
    <w:rsid w:val="6A6D6204"/>
    <w:rsid w:val="6BDB867D"/>
    <w:rsid w:val="6C8C07F3"/>
    <w:rsid w:val="6D04D903"/>
    <w:rsid w:val="6D97A649"/>
    <w:rsid w:val="6E22947C"/>
    <w:rsid w:val="6E4ACEA3"/>
    <w:rsid w:val="6E83028E"/>
    <w:rsid w:val="6F2CEB83"/>
    <w:rsid w:val="6F522A4D"/>
    <w:rsid w:val="6FCAF880"/>
    <w:rsid w:val="7096EE7F"/>
    <w:rsid w:val="7162ED87"/>
    <w:rsid w:val="71D2531B"/>
    <w:rsid w:val="71E3B470"/>
    <w:rsid w:val="7210EDCD"/>
    <w:rsid w:val="7263F72C"/>
    <w:rsid w:val="7299FADD"/>
    <w:rsid w:val="72A2E424"/>
    <w:rsid w:val="72AC581E"/>
    <w:rsid w:val="73EF61BC"/>
    <w:rsid w:val="74D10297"/>
    <w:rsid w:val="74F1E51E"/>
    <w:rsid w:val="75488E8F"/>
    <w:rsid w:val="766CD2F8"/>
    <w:rsid w:val="76C37A11"/>
    <w:rsid w:val="7774CB69"/>
    <w:rsid w:val="777829B6"/>
    <w:rsid w:val="782A8BA6"/>
    <w:rsid w:val="784D34A6"/>
    <w:rsid w:val="79E90507"/>
    <w:rsid w:val="79FCC80A"/>
    <w:rsid w:val="7A46493A"/>
    <w:rsid w:val="7A5BB03A"/>
    <w:rsid w:val="7A8DAB99"/>
    <w:rsid w:val="7A96A21B"/>
    <w:rsid w:val="7AFACC52"/>
    <w:rsid w:val="7B0B2A5A"/>
    <w:rsid w:val="7B4B7223"/>
    <w:rsid w:val="7B82F8AC"/>
    <w:rsid w:val="7B84D568"/>
    <w:rsid w:val="7C251479"/>
    <w:rsid w:val="7C32727C"/>
    <w:rsid w:val="7C68A50E"/>
    <w:rsid w:val="7D081DB5"/>
    <w:rsid w:val="7D20A5C9"/>
    <w:rsid w:val="7DCE42DD"/>
    <w:rsid w:val="7E061F36"/>
    <w:rsid w:val="7E13D2FB"/>
    <w:rsid w:val="7EC99371"/>
    <w:rsid w:val="7F053CDB"/>
    <w:rsid w:val="7FD3386B"/>
    <w:rsid w:val="7FF9622A"/>
    <w:rsid w:val="7FFAD4A7"/>
    <w:rsid w:val="7FFC5C25"/>
    <w:rsid w:val="7FFD9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400D31D8"/>
  </w:style>
  <w:style w:type="paragraph" w:styleId="Heading1">
    <w:name w:val="heading 1"/>
    <w:basedOn w:val="Normal"/>
    <w:next w:val="Normal"/>
    <w:link w:val="Heading1Char"/>
    <w:uiPriority w:val="9"/>
    <w:qFormat/>
    <w:rsid w:val="400D3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00D3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00D3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00D31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00D31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00D31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00D31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00D31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00D31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400D31D8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00D31D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00D31D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00D31D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400D3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400D31D8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400D31D8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400D31D8"/>
    <w:rPr>
      <w:rFonts w:asciiTheme="majorHAnsi" w:eastAsiaTheme="majorEastAsia" w:hAnsiTheme="majorHAnsi" w:cstheme="majorBidi"/>
      <w:noProof w:val="0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400D31D8"/>
    <w:rPr>
      <w:rFonts w:asciiTheme="majorHAnsi" w:eastAsiaTheme="majorEastAsia" w:hAnsiTheme="majorHAnsi" w:cstheme="majorBidi"/>
      <w:i/>
      <w:iCs/>
      <w:noProof w:val="0"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400D31D8"/>
    <w:rPr>
      <w:rFonts w:asciiTheme="majorHAnsi" w:eastAsiaTheme="majorEastAsia" w:hAnsiTheme="majorHAnsi" w:cstheme="majorBidi"/>
      <w:noProof w:val="0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400D31D8"/>
    <w:rPr>
      <w:rFonts w:asciiTheme="majorHAnsi" w:eastAsiaTheme="majorEastAsia" w:hAnsiTheme="majorHAnsi" w:cstheme="majorBidi"/>
      <w:noProof w:val="0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400D31D8"/>
    <w:rPr>
      <w:rFonts w:asciiTheme="majorHAnsi" w:eastAsiaTheme="majorEastAsia" w:hAnsiTheme="majorHAnsi" w:cstheme="majorBidi"/>
      <w:i/>
      <w:iCs/>
      <w:noProof w:val="0"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400D31D8"/>
    <w:rPr>
      <w:rFonts w:asciiTheme="majorHAnsi" w:eastAsiaTheme="majorEastAsia" w:hAnsiTheme="majorHAnsi" w:cstheme="majorBidi"/>
      <w:noProof w:val="0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400D31D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400D31D8"/>
    <w:rPr>
      <w:rFonts w:asciiTheme="majorHAnsi" w:eastAsiaTheme="majorEastAsia" w:hAnsiTheme="majorHAnsi" w:cstheme="majorBidi"/>
      <w:noProof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400D31D8"/>
    <w:rPr>
      <w:rFonts w:asciiTheme="minorHAnsi" w:eastAsiaTheme="minorEastAsia" w:hAnsiTheme="minorHAnsi" w:cstheme="minorBidi"/>
      <w:noProof w:val="0"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400D31D8"/>
    <w:rPr>
      <w:i/>
      <w:iCs/>
      <w:noProof w:val="0"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00D31D8"/>
    <w:rPr>
      <w:i/>
      <w:iCs/>
      <w:noProof w:val="0"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400D31D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00D31D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00D31D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00D31D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00D31D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00D31D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00D31D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00D31D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00D31D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00D31D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00D31D8"/>
    <w:rPr>
      <w:noProof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400D31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400D31D8"/>
    <w:rPr>
      <w:noProof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00D31D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00D31D8"/>
    <w:rPr>
      <w:noProof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400D31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400D31D8"/>
    <w:rPr>
      <w:noProof w:val="0"/>
    </w:rPr>
  </w:style>
  <w:style w:type="character" w:styleId="Hyperlink">
    <w:name w:val="Hyperlink"/>
    <w:basedOn w:val="DefaultParagraphFont"/>
    <w:uiPriority w:val="99"/>
    <w:unhideWhenUsed/>
    <w:rsid w:val="0090526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05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26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5265"/>
    <w:rPr>
      <w:sz w:val="16"/>
      <w:szCs w:val="16"/>
    </w:rPr>
  </w:style>
  <w:style w:type="paragraph" w:styleId="Revision">
    <w:name w:val="Revision"/>
    <w:hidden/>
    <w:uiPriority w:val="99"/>
    <w:semiHidden/>
    <w:rsid w:val="009B17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7A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r/TZnU98p6b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B5FE36F95F441BBCCE22A3E07B222" ma:contentTypeVersion="11" ma:contentTypeDescription="Create a new document." ma:contentTypeScope="" ma:versionID="49ea2edc9a3fe13aca6e102860f888da">
  <xsd:schema xmlns:xsd="http://www.w3.org/2001/XMLSchema" xmlns:xs="http://www.w3.org/2001/XMLSchema" xmlns:p="http://schemas.microsoft.com/office/2006/metadata/properties" xmlns:ns2="96030bd4-8dfe-4167-8525-be14bb969b95" xmlns:ns3="17842765-59d8-4a6e-8543-b7f78c8d09ca" targetNamespace="http://schemas.microsoft.com/office/2006/metadata/properties" ma:root="true" ma:fieldsID="18c041bb1f9b444fa1646b3a7477273b" ns2:_="" ns3:_="">
    <xsd:import namespace="96030bd4-8dfe-4167-8525-be14bb969b95"/>
    <xsd:import namespace="17842765-59d8-4a6e-8543-b7f78c8d0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0bd4-8dfe-4167-8525-be14bb969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2765-59d8-4a6e-8543-b7f78c8d0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1294E-F176-4920-B804-D9CDB714C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2AD65-5DD9-4F8B-BCBA-3E7499D5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30bd4-8dfe-4167-8525-be14bb969b95"/>
    <ds:schemaRef ds:uri="17842765-59d8-4a6e-8543-b7f78c8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9AB5F-7B64-4B53-B02B-1AD8AB7AD4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Nogo</dc:creator>
  <cp:lastModifiedBy>Hp Zbook G2</cp:lastModifiedBy>
  <cp:revision>2</cp:revision>
  <dcterms:created xsi:type="dcterms:W3CDTF">2023-02-07T10:35:00Z</dcterms:created>
  <dcterms:modified xsi:type="dcterms:W3CDTF">2023-02-07T10:35:00Z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0x0101000FDB5FE36F95F441BBCCE22A3E07B222</vt:lpwstr>
  </property>
</Properties>
</file>